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认证证书标识变更申请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654"/>
        <w:gridCol w:w="246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1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7525" w:type="dxa"/>
            <w:gridSpan w:val="3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1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265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1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1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认证领域</w:t>
            </w:r>
          </w:p>
        </w:tc>
        <w:tc>
          <w:tcPr>
            <w:tcW w:w="265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1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是否带CNAS标识</w:t>
            </w:r>
          </w:p>
        </w:tc>
        <w:tc>
          <w:tcPr>
            <w:tcW w:w="2410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1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认证范围</w:t>
            </w:r>
          </w:p>
        </w:tc>
        <w:tc>
          <w:tcPr>
            <w:tcW w:w="7525" w:type="dxa"/>
            <w:gridSpan w:val="3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14" w:type="dxa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申请内容</w:t>
            </w:r>
          </w:p>
        </w:tc>
        <w:tc>
          <w:tcPr>
            <w:tcW w:w="7525" w:type="dxa"/>
            <w:gridSpan w:val="3"/>
          </w:tcPr>
          <w:p>
            <w:pPr>
              <w:spacing w:beforeLines="100" w:afterLines="100"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Lines="100" w:afterLines="100" w:line="300" w:lineRule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申请企业名称（需盖章）：                              日期：</w:t>
      </w:r>
    </w:p>
    <w:p>
      <w:pPr>
        <w:autoSpaceDE/>
        <w:autoSpaceDN/>
        <w:spacing w:line="240" w:lineRule="atLeast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95BAB"/>
    <w:multiLevelType w:val="multilevel"/>
    <w:tmpl w:val="3E595BA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DA5M2E3ZjE5YmRlZDRhMzU1OGQ2ZTc5NzFjYzUifQ=="/>
  </w:docVars>
  <w:rsids>
    <w:rsidRoot w:val="00172A27"/>
    <w:rsid w:val="00005862"/>
    <w:rsid w:val="000140B4"/>
    <w:rsid w:val="00020B86"/>
    <w:rsid w:val="000903E4"/>
    <w:rsid w:val="000F4125"/>
    <w:rsid w:val="00100CC8"/>
    <w:rsid w:val="001016E3"/>
    <w:rsid w:val="00115F58"/>
    <w:rsid w:val="00127B3B"/>
    <w:rsid w:val="00132D97"/>
    <w:rsid w:val="00134744"/>
    <w:rsid w:val="001579FF"/>
    <w:rsid w:val="00172A27"/>
    <w:rsid w:val="00180416"/>
    <w:rsid w:val="00184678"/>
    <w:rsid w:val="001A21C6"/>
    <w:rsid w:val="001C1486"/>
    <w:rsid w:val="001C7ECF"/>
    <w:rsid w:val="00243D1D"/>
    <w:rsid w:val="00257366"/>
    <w:rsid w:val="002668D2"/>
    <w:rsid w:val="002E0768"/>
    <w:rsid w:val="00310312"/>
    <w:rsid w:val="003116A7"/>
    <w:rsid w:val="003124B6"/>
    <w:rsid w:val="00320C92"/>
    <w:rsid w:val="00327396"/>
    <w:rsid w:val="003607F3"/>
    <w:rsid w:val="00364D33"/>
    <w:rsid w:val="003A1111"/>
    <w:rsid w:val="003E23BD"/>
    <w:rsid w:val="003F4230"/>
    <w:rsid w:val="00407CB6"/>
    <w:rsid w:val="00475E62"/>
    <w:rsid w:val="00482B3F"/>
    <w:rsid w:val="00484CC6"/>
    <w:rsid w:val="004919B5"/>
    <w:rsid w:val="0049527C"/>
    <w:rsid w:val="004A224A"/>
    <w:rsid w:val="004B5046"/>
    <w:rsid w:val="00504754"/>
    <w:rsid w:val="00544729"/>
    <w:rsid w:val="00567918"/>
    <w:rsid w:val="005A0626"/>
    <w:rsid w:val="005A34BF"/>
    <w:rsid w:val="006024F7"/>
    <w:rsid w:val="006432DC"/>
    <w:rsid w:val="006561DF"/>
    <w:rsid w:val="00660883"/>
    <w:rsid w:val="00661285"/>
    <w:rsid w:val="00681978"/>
    <w:rsid w:val="006B54AB"/>
    <w:rsid w:val="00707ABF"/>
    <w:rsid w:val="0073746E"/>
    <w:rsid w:val="0076014F"/>
    <w:rsid w:val="007758D9"/>
    <w:rsid w:val="00797486"/>
    <w:rsid w:val="007B6DB0"/>
    <w:rsid w:val="007C0F27"/>
    <w:rsid w:val="007F108E"/>
    <w:rsid w:val="0082421A"/>
    <w:rsid w:val="0084417D"/>
    <w:rsid w:val="008A1E58"/>
    <w:rsid w:val="008A3CBA"/>
    <w:rsid w:val="008C31AD"/>
    <w:rsid w:val="00933F05"/>
    <w:rsid w:val="009A3AF3"/>
    <w:rsid w:val="009A4023"/>
    <w:rsid w:val="009F0C44"/>
    <w:rsid w:val="009F64B8"/>
    <w:rsid w:val="00A2551D"/>
    <w:rsid w:val="00A4411B"/>
    <w:rsid w:val="00A65765"/>
    <w:rsid w:val="00A855F8"/>
    <w:rsid w:val="00AD0496"/>
    <w:rsid w:val="00B276FA"/>
    <w:rsid w:val="00B53540"/>
    <w:rsid w:val="00B53925"/>
    <w:rsid w:val="00B97131"/>
    <w:rsid w:val="00BA7583"/>
    <w:rsid w:val="00BD1BFB"/>
    <w:rsid w:val="00BE00F9"/>
    <w:rsid w:val="00C2532C"/>
    <w:rsid w:val="00C4266D"/>
    <w:rsid w:val="00C42E6C"/>
    <w:rsid w:val="00CD39DC"/>
    <w:rsid w:val="00D25CB2"/>
    <w:rsid w:val="00D3520B"/>
    <w:rsid w:val="00D96C1C"/>
    <w:rsid w:val="00DF6DB7"/>
    <w:rsid w:val="00E07850"/>
    <w:rsid w:val="00E54F02"/>
    <w:rsid w:val="00E56211"/>
    <w:rsid w:val="00E624C6"/>
    <w:rsid w:val="00E714B5"/>
    <w:rsid w:val="00EB1B90"/>
    <w:rsid w:val="00ED35A2"/>
    <w:rsid w:val="00F009C3"/>
    <w:rsid w:val="00F564D2"/>
    <w:rsid w:val="00F61A91"/>
    <w:rsid w:val="00F67456"/>
    <w:rsid w:val="00FB1555"/>
    <w:rsid w:val="018F5F46"/>
    <w:rsid w:val="02986E8C"/>
    <w:rsid w:val="032320AF"/>
    <w:rsid w:val="05256169"/>
    <w:rsid w:val="05FC46B5"/>
    <w:rsid w:val="065C3802"/>
    <w:rsid w:val="078D3F99"/>
    <w:rsid w:val="07B04C3D"/>
    <w:rsid w:val="0888753E"/>
    <w:rsid w:val="08C66745"/>
    <w:rsid w:val="0990452C"/>
    <w:rsid w:val="09F85699"/>
    <w:rsid w:val="0A380708"/>
    <w:rsid w:val="0AAD5CB9"/>
    <w:rsid w:val="0E7E42B7"/>
    <w:rsid w:val="0EAA7F31"/>
    <w:rsid w:val="0FB32D27"/>
    <w:rsid w:val="10691225"/>
    <w:rsid w:val="111C43F7"/>
    <w:rsid w:val="11C42B7E"/>
    <w:rsid w:val="121655EB"/>
    <w:rsid w:val="129E710E"/>
    <w:rsid w:val="12BD1EC0"/>
    <w:rsid w:val="14565C6A"/>
    <w:rsid w:val="146D214B"/>
    <w:rsid w:val="14C52704"/>
    <w:rsid w:val="15324233"/>
    <w:rsid w:val="1584795F"/>
    <w:rsid w:val="15E458FB"/>
    <w:rsid w:val="16224796"/>
    <w:rsid w:val="17166C4E"/>
    <w:rsid w:val="172740A0"/>
    <w:rsid w:val="18313D42"/>
    <w:rsid w:val="18F70809"/>
    <w:rsid w:val="192A361C"/>
    <w:rsid w:val="19882689"/>
    <w:rsid w:val="1C4A51E5"/>
    <w:rsid w:val="1C6F04A6"/>
    <w:rsid w:val="1C7813C9"/>
    <w:rsid w:val="1DB45873"/>
    <w:rsid w:val="1E5F6664"/>
    <w:rsid w:val="1F47481B"/>
    <w:rsid w:val="1FA26FB5"/>
    <w:rsid w:val="20EB7D41"/>
    <w:rsid w:val="216F3777"/>
    <w:rsid w:val="222701D3"/>
    <w:rsid w:val="2236169A"/>
    <w:rsid w:val="225B6A15"/>
    <w:rsid w:val="22C52A5B"/>
    <w:rsid w:val="24F52622"/>
    <w:rsid w:val="2502454D"/>
    <w:rsid w:val="25B3264F"/>
    <w:rsid w:val="25E87EEC"/>
    <w:rsid w:val="263105D4"/>
    <w:rsid w:val="27041F7C"/>
    <w:rsid w:val="2777227E"/>
    <w:rsid w:val="28663943"/>
    <w:rsid w:val="28BB4766"/>
    <w:rsid w:val="2A2C2EE4"/>
    <w:rsid w:val="2AFA13D0"/>
    <w:rsid w:val="2B632B97"/>
    <w:rsid w:val="2C4F6FA7"/>
    <w:rsid w:val="2EEC0912"/>
    <w:rsid w:val="2F940118"/>
    <w:rsid w:val="2FC5335D"/>
    <w:rsid w:val="30626813"/>
    <w:rsid w:val="30B63C34"/>
    <w:rsid w:val="319D73E1"/>
    <w:rsid w:val="31CB5B53"/>
    <w:rsid w:val="325C5713"/>
    <w:rsid w:val="32E008D2"/>
    <w:rsid w:val="32EF356C"/>
    <w:rsid w:val="335A657F"/>
    <w:rsid w:val="33FC4AF0"/>
    <w:rsid w:val="357C74DE"/>
    <w:rsid w:val="35ED7C45"/>
    <w:rsid w:val="36E80782"/>
    <w:rsid w:val="383647D6"/>
    <w:rsid w:val="38F62EFE"/>
    <w:rsid w:val="39651029"/>
    <w:rsid w:val="3A0E24FE"/>
    <w:rsid w:val="3A7401B6"/>
    <w:rsid w:val="3B080CDD"/>
    <w:rsid w:val="3DE468AC"/>
    <w:rsid w:val="41CC15C5"/>
    <w:rsid w:val="421F1DDD"/>
    <w:rsid w:val="4255579A"/>
    <w:rsid w:val="428D52C6"/>
    <w:rsid w:val="42BD577F"/>
    <w:rsid w:val="44EA7944"/>
    <w:rsid w:val="466275AC"/>
    <w:rsid w:val="47A10235"/>
    <w:rsid w:val="47B9068F"/>
    <w:rsid w:val="47D04FD8"/>
    <w:rsid w:val="485B01CD"/>
    <w:rsid w:val="48A779C8"/>
    <w:rsid w:val="4CB85002"/>
    <w:rsid w:val="4CEC688D"/>
    <w:rsid w:val="4D2F3552"/>
    <w:rsid w:val="4D6975D3"/>
    <w:rsid w:val="4E1C4E6A"/>
    <w:rsid w:val="4E677C85"/>
    <w:rsid w:val="4F096450"/>
    <w:rsid w:val="4F3560FF"/>
    <w:rsid w:val="503220C9"/>
    <w:rsid w:val="50571FCB"/>
    <w:rsid w:val="517A4AC4"/>
    <w:rsid w:val="5241115D"/>
    <w:rsid w:val="53D75D5C"/>
    <w:rsid w:val="55677571"/>
    <w:rsid w:val="55D2423C"/>
    <w:rsid w:val="55E1317B"/>
    <w:rsid w:val="56D36853"/>
    <w:rsid w:val="57986270"/>
    <w:rsid w:val="586162DA"/>
    <w:rsid w:val="58E95632"/>
    <w:rsid w:val="59310C21"/>
    <w:rsid w:val="5A9219D0"/>
    <w:rsid w:val="5B366062"/>
    <w:rsid w:val="5B8C3A63"/>
    <w:rsid w:val="5BBC0F58"/>
    <w:rsid w:val="5C7B31D8"/>
    <w:rsid w:val="5CCC0B5C"/>
    <w:rsid w:val="5CF60130"/>
    <w:rsid w:val="5D035892"/>
    <w:rsid w:val="5E105CDF"/>
    <w:rsid w:val="5EEE2B84"/>
    <w:rsid w:val="6067098E"/>
    <w:rsid w:val="615C1F40"/>
    <w:rsid w:val="6323287C"/>
    <w:rsid w:val="641F6F69"/>
    <w:rsid w:val="64E53058"/>
    <w:rsid w:val="65245D33"/>
    <w:rsid w:val="65C55EAD"/>
    <w:rsid w:val="682C090E"/>
    <w:rsid w:val="6AAA1448"/>
    <w:rsid w:val="6B9A7BF0"/>
    <w:rsid w:val="6C0E297A"/>
    <w:rsid w:val="6DFB696C"/>
    <w:rsid w:val="6EA03987"/>
    <w:rsid w:val="6F0C2D0F"/>
    <w:rsid w:val="70712C38"/>
    <w:rsid w:val="70DA1C39"/>
    <w:rsid w:val="711D425C"/>
    <w:rsid w:val="711E1DF1"/>
    <w:rsid w:val="71282A3A"/>
    <w:rsid w:val="722A0840"/>
    <w:rsid w:val="748022E7"/>
    <w:rsid w:val="75110FFA"/>
    <w:rsid w:val="758157DF"/>
    <w:rsid w:val="76CF2456"/>
    <w:rsid w:val="76F83199"/>
    <w:rsid w:val="774A592F"/>
    <w:rsid w:val="7813179A"/>
    <w:rsid w:val="78B051B8"/>
    <w:rsid w:val="79801FBB"/>
    <w:rsid w:val="79A54046"/>
    <w:rsid w:val="7A2654BE"/>
    <w:rsid w:val="7A6578CF"/>
    <w:rsid w:val="7A673EBC"/>
    <w:rsid w:val="7A937BC3"/>
    <w:rsid w:val="7B0D0E12"/>
    <w:rsid w:val="7B7F6CA7"/>
    <w:rsid w:val="7C1148EF"/>
    <w:rsid w:val="7D152358"/>
    <w:rsid w:val="7DD55533"/>
    <w:rsid w:val="7DF4387F"/>
    <w:rsid w:val="7E5B55F6"/>
    <w:rsid w:val="7E61740B"/>
    <w:rsid w:val="7E941D3C"/>
    <w:rsid w:val="7ECB0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0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Lines="50" w:afterLines="50" w:line="240" w:lineRule="auto"/>
      <w:ind w:left="0" w:firstLine="0"/>
      <w:outlineLvl w:val="0"/>
    </w:pPr>
    <w:rPr>
      <w:rFonts w:ascii="黑体" w:hAnsi="黑体" w:eastAsia="黑体" w:cs="黑体"/>
      <w:b/>
      <w:bCs/>
      <w:kern w:val="2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numPr>
        <w:ilvl w:val="1"/>
        <w:numId w:val="1"/>
      </w:numPr>
      <w:outlineLvl w:val="1"/>
    </w:pPr>
    <w:rPr>
      <w:rFonts w:ascii="黑体" w:hAnsi="黑体" w:eastAsia="黑体" w:cs="黑体"/>
      <w:b/>
      <w:bCs/>
      <w:kern w:val="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link w:val="3"/>
    <w:qFormat/>
    <w:uiPriority w:val="9"/>
    <w:rPr>
      <w:rFonts w:ascii="宋体" w:hAnsi="宋体" w:eastAsia="宋体" w:cs="宋体"/>
      <w:b/>
      <w:bCs/>
      <w:kern w:val="2"/>
      <w:sz w:val="21"/>
      <w:szCs w:val="24"/>
      <w:lang w:eastAsia="zh-CN"/>
    </w:rPr>
  </w:style>
  <w:style w:type="character" w:customStyle="1" w:styleId="18">
    <w:name w:val="页眉 Char"/>
    <w:basedOn w:val="16"/>
    <w:link w:val="13"/>
    <w:qFormat/>
    <w:uiPriority w:val="0"/>
    <w:rPr>
      <w:rFonts w:ascii="宋体" w:hAnsi="宋体" w:cs="宋体"/>
      <w:sz w:val="18"/>
      <w:szCs w:val="18"/>
    </w:rPr>
  </w:style>
  <w:style w:type="character" w:customStyle="1" w:styleId="19">
    <w:name w:val="页脚 Char"/>
    <w:basedOn w:val="16"/>
    <w:link w:val="12"/>
    <w:qFormat/>
    <w:uiPriority w:val="0"/>
    <w:rPr>
      <w:rFonts w:ascii="宋体" w:hAnsi="宋体" w:cs="宋体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15"/>
    <w:basedOn w:val="16"/>
    <w:qFormat/>
    <w:uiPriority w:val="0"/>
    <w:rPr>
      <w:rFonts w:hint="default" w:ascii="Times New Roman" w:hAnsi="Times New Roman" w:eastAsia="宋体" w:cs="Times New Roman"/>
    </w:rPr>
  </w:style>
  <w:style w:type="character" w:customStyle="1" w:styleId="22">
    <w:name w:val="批注框文本 Char"/>
    <w:basedOn w:val="16"/>
    <w:link w:val="11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80</Characters>
  <Lines>14</Lines>
  <Paragraphs>3</Paragraphs>
  <TotalTime>0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2021-08-17T07:48:00Z</dcterms:created>
  <dc:creator>李茹可</dc:creator>
  <cp:lastModifiedBy>小仙女</cp:lastModifiedBy>
  <cp:lastPrinted>2021-05-27T05:48:00Z</cp:lastPrinted>
  <dcterms:modified xsi:type="dcterms:W3CDTF">2023-07-19T05:21:29Z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E486724E218B4F9A82B7C16C01367B47</vt:lpwstr>
  </property>
</Properties>
</file>